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EFA9" w14:textId="77777777" w:rsidR="00191FDB" w:rsidRDefault="00FE57F1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Hlk73601805"/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ADC2B8B" w14:textId="77777777" w:rsidR="00191FDB" w:rsidRDefault="00191FDB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B7F44CB" w14:textId="77777777" w:rsidR="00191FDB" w:rsidRDefault="00FE57F1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“强国足球梦——第五届全国青少年校园足球影像展”统计表</w:t>
      </w:r>
    </w:p>
    <w:tbl>
      <w:tblPr>
        <w:tblpPr w:leftFromText="180" w:rightFromText="180" w:vertAnchor="text" w:horzAnchor="page" w:tblpX="1823" w:tblpY="613"/>
        <w:tblOverlap w:val="never"/>
        <w:tblW w:w="850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010"/>
        <w:gridCol w:w="1982"/>
      </w:tblGrid>
      <w:tr w:rsidR="00191FDB" w14:paraId="6EAF9BDC" w14:textId="77777777">
        <w:tc>
          <w:tcPr>
            <w:tcW w:w="8502" w:type="dxa"/>
            <w:gridSpan w:val="4"/>
            <w:tcBorders>
              <w:bottom w:val="single" w:sz="4" w:space="0" w:color="auto"/>
              <w:tl2br w:val="nil"/>
              <w:tr2bl w:val="nil"/>
            </w:tcBorders>
          </w:tcPr>
          <w:p w14:paraId="3C7EFCA8" w14:textId="77777777" w:rsidR="00191FDB" w:rsidRDefault="00FE57F1">
            <w:pPr>
              <w:adjustRightInd w:val="0"/>
              <w:snapToGrid w:val="0"/>
              <w:spacing w:line="580" w:lineRule="exact"/>
              <w:rPr>
                <w:rFonts w:ascii="Times New Roman" w:eastAsia="黑体" w:hAnsi="Times New Roman" w:cs="黑体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28"/>
                <w:szCs w:val="28"/>
              </w:rPr>
              <w:t>省（区、市）教育行政部门</w:t>
            </w:r>
            <w:r>
              <w:rPr>
                <w:rFonts w:ascii="Times New Roman" w:eastAsia="黑体" w:hAnsi="Times New Roman" w:cs="黑体" w:hint="eastAsia"/>
                <w:b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eastAsia="黑体" w:hAnsi="Times New Roman" w:cs="黑体" w:hint="eastAsia"/>
                <w:b/>
                <w:bCs/>
                <w:sz w:val="28"/>
                <w:szCs w:val="28"/>
              </w:rPr>
              <w:t>（公章）</w:t>
            </w:r>
          </w:p>
        </w:tc>
      </w:tr>
      <w:tr w:rsidR="00191FDB" w14:paraId="2EE26E6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FB372A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8023FD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参展人姓名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F1AA08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14B7F7" w14:textId="77777777" w:rsidR="00191FDB" w:rsidRDefault="00FE57F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作品类别</w:t>
            </w:r>
          </w:p>
        </w:tc>
      </w:tr>
      <w:tr w:rsidR="00191FDB" w14:paraId="0F6D39F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B12514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E83FB1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E0317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D62C4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63E0CB6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54BB7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A8100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7ADF7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DC922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4A64D139" w14:textId="77777777">
        <w:trPr>
          <w:trHeight w:val="2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E7D60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0BB44B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109FF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D50D1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017B268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BB60AF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78DF68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1F7DB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267C4C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6015BB1F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820EB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7B5E1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D68FF9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E0C97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673A423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B86BE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150DF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58327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949C3B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5E463D8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0B66CA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73244E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44A4C4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71EAB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01BF7E6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B3561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FA4F00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B59801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95328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7E5BB604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60A20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34253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84441C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35C88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192E1A5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62ADC4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B10ADA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FA0E1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FB210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439D38C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B5B34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AAA62C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B5AC7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A734B0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6D77FCB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96FE69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AAC1C3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D8117B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239781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3F263A1C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27C670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F48032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E6B8E8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5085B5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0605244F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901758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DC564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E683F6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61479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5E488DB3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4EAF1D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A098CA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12727F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BF4860" w14:textId="77777777" w:rsidR="00191FDB" w:rsidRDefault="00191FD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91FDB" w14:paraId="2709BD7E" w14:textId="77777777"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</w:tcPr>
          <w:p w14:paraId="2070EB90" w14:textId="77777777" w:rsidR="00191FDB" w:rsidRDefault="00FE57F1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作品类别：请按摄影作品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摄像（视频）作品填写</w:t>
            </w:r>
          </w:p>
        </w:tc>
      </w:tr>
      <w:bookmarkEnd w:id="0"/>
    </w:tbl>
    <w:p w14:paraId="3BB75DDF" w14:textId="77777777" w:rsidR="00191FDB" w:rsidRDefault="00191FDB">
      <w:pPr>
        <w:adjustRightInd w:val="0"/>
        <w:snapToGrid w:val="0"/>
        <w:rPr>
          <w:rFonts w:ascii="Times New Roman" w:hAnsi="Times New Roman"/>
        </w:rPr>
      </w:pPr>
    </w:p>
    <w:sectPr w:rsidR="00191FDB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229D" w14:textId="77777777" w:rsidR="00B53EC4" w:rsidRDefault="00B53EC4">
      <w:r>
        <w:separator/>
      </w:r>
    </w:p>
  </w:endnote>
  <w:endnote w:type="continuationSeparator" w:id="0">
    <w:p w14:paraId="4D2E8A33" w14:textId="77777777" w:rsidR="00B53EC4" w:rsidRDefault="00B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B095" w14:textId="77777777" w:rsidR="00191FDB" w:rsidRDefault="00FE57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88278" wp14:editId="7D61E18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4D646" w14:textId="77777777" w:rsidR="00191FDB" w:rsidRDefault="00FE57F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882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14D646" w14:textId="77777777" w:rsidR="00191FDB" w:rsidRDefault="00FE57F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2F4" w14:textId="77777777" w:rsidR="00B53EC4" w:rsidRDefault="00B53EC4">
      <w:r>
        <w:separator/>
      </w:r>
    </w:p>
  </w:footnote>
  <w:footnote w:type="continuationSeparator" w:id="0">
    <w:p w14:paraId="559A8C18" w14:textId="77777777" w:rsidR="00B53EC4" w:rsidRDefault="00B5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3"/>
    <w:rsid w:val="00012DFE"/>
    <w:rsid w:val="000271EB"/>
    <w:rsid w:val="00161E6F"/>
    <w:rsid w:val="00191FDB"/>
    <w:rsid w:val="002336A0"/>
    <w:rsid w:val="0028298B"/>
    <w:rsid w:val="002B2E08"/>
    <w:rsid w:val="003031DA"/>
    <w:rsid w:val="00362EB3"/>
    <w:rsid w:val="003C30F6"/>
    <w:rsid w:val="0041651A"/>
    <w:rsid w:val="00490840"/>
    <w:rsid w:val="0065069B"/>
    <w:rsid w:val="00821962"/>
    <w:rsid w:val="00862FBB"/>
    <w:rsid w:val="008A077C"/>
    <w:rsid w:val="008F6B76"/>
    <w:rsid w:val="009A4023"/>
    <w:rsid w:val="00B53EC4"/>
    <w:rsid w:val="00B72714"/>
    <w:rsid w:val="00B84693"/>
    <w:rsid w:val="00C01C32"/>
    <w:rsid w:val="00CA5233"/>
    <w:rsid w:val="00CB5295"/>
    <w:rsid w:val="00D30282"/>
    <w:rsid w:val="00DC3D9F"/>
    <w:rsid w:val="00F32A6D"/>
    <w:rsid w:val="00FA21A7"/>
    <w:rsid w:val="00FE57F1"/>
    <w:rsid w:val="01492229"/>
    <w:rsid w:val="02F55107"/>
    <w:rsid w:val="0834100F"/>
    <w:rsid w:val="161D71FC"/>
    <w:rsid w:val="16322186"/>
    <w:rsid w:val="17B36E81"/>
    <w:rsid w:val="262C6F4C"/>
    <w:rsid w:val="3E1D4432"/>
    <w:rsid w:val="515310AD"/>
    <w:rsid w:val="51B93C91"/>
    <w:rsid w:val="59E75A96"/>
    <w:rsid w:val="5B7D3351"/>
    <w:rsid w:val="60464B2C"/>
    <w:rsid w:val="62385C0F"/>
    <w:rsid w:val="758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DD65"/>
  <w15:docId w15:val="{06DF8677-7F78-45A1-B682-89B4B30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肖成龙</dc:creator>
  <cp:lastModifiedBy>肖成龙</cp:lastModifiedBy>
  <cp:revision>3</cp:revision>
  <cp:lastPrinted>2021-12-03T00:08:00Z</cp:lastPrinted>
  <dcterms:created xsi:type="dcterms:W3CDTF">2022-02-24T09:45:00Z</dcterms:created>
  <dcterms:modified xsi:type="dcterms:W3CDTF">2022-02-24T09:45:00Z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