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31" w:rsidRDefault="00821D31" w:rsidP="00821D3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821D31" w:rsidRDefault="00821D31" w:rsidP="00821D3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2020年“推普脱贫攻坚”全国大学生社会实践</w:t>
      </w:r>
    </w:p>
    <w:p w:rsidR="00821D31" w:rsidRDefault="00821D31" w:rsidP="00821D3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第一期活动申报表</w:t>
      </w:r>
      <w:bookmarkStart w:id="0" w:name="_GoBack"/>
      <w:bookmarkEnd w:id="0"/>
    </w:p>
    <w:p w:rsidR="00821D31" w:rsidRDefault="00821D31" w:rsidP="00821D31">
      <w:pPr>
        <w:spacing w:beforeLines="50" w:before="156" w:line="560" w:lineRule="exact"/>
        <w:jc w:val="left"/>
        <w:rPr>
          <w:rFonts w:ascii="仿宋_GB2312" w:eastAsia="仿宋_GB2312" w:hAnsi="仿宋_GB2312" w:cs="仿宋_GB2312"/>
          <w:bCs/>
          <w:kern w:val="0"/>
          <w:sz w:val="24"/>
        </w:rPr>
      </w:pPr>
      <w:r>
        <w:rPr>
          <w:rFonts w:ascii="仿宋_GB2312" w:eastAsia="仿宋_GB2312" w:hAnsi="仿宋_GB2312" w:cs="仿宋_GB2312" w:hint="eastAsia"/>
          <w:bCs/>
          <w:kern w:val="0"/>
          <w:sz w:val="24"/>
          <w:szCs w:val="20"/>
          <w:lang w:val="zh-TW" w:eastAsia="zh-TW"/>
        </w:rPr>
        <w:t>团队</w:t>
      </w:r>
      <w:r>
        <w:rPr>
          <w:rFonts w:ascii="仿宋_GB2312" w:eastAsia="仿宋_GB2312" w:hAnsi="仿宋_GB2312" w:cs="仿宋_GB2312" w:hint="eastAsia"/>
          <w:bCs/>
          <w:kern w:val="0"/>
          <w:sz w:val="24"/>
          <w:szCs w:val="20"/>
          <w:lang w:val="zh-TW"/>
        </w:rPr>
        <w:t>名称</w:t>
      </w:r>
      <w:r>
        <w:rPr>
          <w:rFonts w:ascii="仿宋_GB2312" w:eastAsia="仿宋_GB2312" w:hAnsi="仿宋_GB2312" w:cs="仿宋_GB2312" w:hint="eastAsia"/>
          <w:bCs/>
          <w:kern w:val="0"/>
          <w:sz w:val="24"/>
          <w:lang w:val="zh-TW" w:eastAsia="zh-TW"/>
        </w:rPr>
        <w:t>：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 xml:space="preserve">                         </w:t>
      </w:r>
      <w:r>
        <w:rPr>
          <w:rFonts w:ascii="仿宋_GB2312" w:eastAsia="仿宋_GB2312" w:hAnsi="仿宋_GB2312" w:cs="仿宋_GB2312" w:hint="eastAsia"/>
          <w:bCs/>
          <w:kern w:val="0"/>
          <w:sz w:val="24"/>
          <w:lang w:val="zh-TW" w:eastAsia="zh-TW"/>
        </w:rPr>
        <w:t>申报学校</w:t>
      </w:r>
      <w:r>
        <w:rPr>
          <w:rFonts w:ascii="仿宋_GB2312" w:eastAsia="仿宋_GB2312" w:hAnsi="仿宋_GB2312" w:cs="仿宋_GB2312" w:hint="eastAsia"/>
          <w:bCs/>
          <w:kern w:val="0"/>
          <w:sz w:val="24"/>
          <w:lang w:val="zh-TW"/>
        </w:rPr>
        <w:t>：</w:t>
      </w:r>
    </w:p>
    <w:tbl>
      <w:tblPr>
        <w:tblW w:w="9357" w:type="dxa"/>
        <w:tblInd w:w="-4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1041"/>
        <w:gridCol w:w="1276"/>
        <w:gridCol w:w="964"/>
        <w:gridCol w:w="1020"/>
        <w:gridCol w:w="17"/>
        <w:gridCol w:w="1117"/>
        <w:gridCol w:w="1346"/>
        <w:gridCol w:w="1291"/>
      </w:tblGrid>
      <w:tr w:rsidR="00821D31" w:rsidTr="0064757A">
        <w:trPr>
          <w:trHeight w:val="488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 w:eastAsia="zh-TW"/>
              </w:rPr>
              <w:t>领队学生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/>
              </w:rPr>
              <w:t>手机号码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/>
              </w:rPr>
              <w:t>联系邮箱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eastAsia="en-US"/>
              </w:rPr>
            </w:pPr>
          </w:p>
        </w:tc>
      </w:tr>
      <w:tr w:rsidR="00821D31" w:rsidTr="0064757A">
        <w:trPr>
          <w:trHeight w:val="488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 w:eastAsia="zh-TW"/>
              </w:rPr>
              <w:t>带队教师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 w:eastAsia="zh-TW"/>
              </w:rPr>
              <w:t>职务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>/职称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/>
              </w:rPr>
              <w:t>联系电话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</w:p>
        </w:tc>
      </w:tr>
      <w:tr w:rsidR="00821D31" w:rsidTr="0064757A">
        <w:trPr>
          <w:trHeight w:val="488"/>
        </w:trPr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 w:eastAsia="zh-TW"/>
              </w:rPr>
              <w:t>团队</w:t>
            </w:r>
          </w:p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/>
              </w:rPr>
              <w:t>成员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 w:eastAsia="zh-TW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 w:eastAsia="zh-TW"/>
              </w:rPr>
              <w:t>性别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>民族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 w:eastAsia="zh-TW"/>
              </w:rPr>
              <w:t>级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/>
              </w:rPr>
              <w:t>专业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/>
              </w:rPr>
              <w:t>手机号码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/>
              </w:rPr>
              <w:t>普通话水平</w:t>
            </w:r>
          </w:p>
        </w:tc>
      </w:tr>
      <w:tr w:rsidR="00821D31" w:rsidTr="0064757A">
        <w:trPr>
          <w:trHeight w:val="488"/>
        </w:trPr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1D31" w:rsidRDefault="00821D31" w:rsidP="0064757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 w:eastAsia="zh-TW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 w:eastAsia="zh-TW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 w:eastAsia="zh-TW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 w:eastAsia="zh-TW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 w:eastAsia="zh-TW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 w:eastAsia="zh-TW"/>
              </w:rPr>
            </w:pPr>
          </w:p>
        </w:tc>
      </w:tr>
      <w:tr w:rsidR="00821D31" w:rsidTr="0064757A">
        <w:trPr>
          <w:trHeight w:val="488"/>
        </w:trPr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1D31" w:rsidRDefault="00821D31" w:rsidP="0064757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</w:p>
        </w:tc>
      </w:tr>
      <w:tr w:rsidR="00821D31" w:rsidTr="0064757A">
        <w:trPr>
          <w:trHeight w:val="488"/>
        </w:trPr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1D31" w:rsidRDefault="00821D31" w:rsidP="0064757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</w:p>
        </w:tc>
      </w:tr>
      <w:tr w:rsidR="00821D31" w:rsidTr="0064757A">
        <w:trPr>
          <w:trHeight w:val="488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 w:eastAsia="zh-TW"/>
              </w:rPr>
              <w:t>团队特色</w:t>
            </w:r>
          </w:p>
        </w:tc>
        <w:tc>
          <w:tcPr>
            <w:tcW w:w="8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 w:eastAsia="zh-TW"/>
              </w:rPr>
            </w:pPr>
          </w:p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 w:eastAsia="zh-TW"/>
              </w:rPr>
            </w:pPr>
          </w:p>
          <w:p w:rsidR="00821D31" w:rsidRDefault="00821D31" w:rsidP="0064757A">
            <w:pPr>
              <w:widowControl/>
              <w:spacing w:line="40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/>
              </w:rPr>
            </w:pPr>
          </w:p>
          <w:p w:rsidR="00821D31" w:rsidRDefault="00821D31" w:rsidP="0064757A">
            <w:pPr>
              <w:widowControl/>
              <w:spacing w:line="40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/>
              </w:rPr>
            </w:pPr>
          </w:p>
          <w:p w:rsidR="00821D31" w:rsidRDefault="00821D31" w:rsidP="0064757A">
            <w:pPr>
              <w:widowControl/>
              <w:spacing w:line="40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/>
              </w:rPr>
            </w:pPr>
          </w:p>
          <w:p w:rsidR="00821D31" w:rsidRDefault="00821D31" w:rsidP="0064757A">
            <w:pPr>
              <w:widowControl/>
              <w:spacing w:line="40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/>
              </w:rPr>
            </w:pPr>
          </w:p>
          <w:p w:rsidR="00821D31" w:rsidRDefault="00821D31" w:rsidP="0064757A">
            <w:pPr>
              <w:widowControl/>
              <w:spacing w:line="40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/>
              </w:rPr>
            </w:pPr>
          </w:p>
          <w:p w:rsidR="00821D31" w:rsidRDefault="00821D31" w:rsidP="0064757A">
            <w:pPr>
              <w:widowControl/>
              <w:spacing w:line="40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/>
              </w:rPr>
            </w:pPr>
          </w:p>
          <w:p w:rsidR="00821D31" w:rsidRDefault="00821D31" w:rsidP="0064757A">
            <w:pPr>
              <w:widowControl/>
              <w:spacing w:line="40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/>
              </w:rPr>
            </w:pPr>
          </w:p>
        </w:tc>
      </w:tr>
      <w:tr w:rsidR="00821D31" w:rsidTr="0064757A">
        <w:trPr>
          <w:trHeight w:val="488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 w:eastAsia="zh-TW"/>
              </w:rPr>
              <w:t>带队教师</w:t>
            </w:r>
          </w:p>
          <w:p w:rsidR="00821D31" w:rsidRDefault="00821D31" w:rsidP="0064757A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 w:eastAsia="zh-TW"/>
              </w:rPr>
              <w:t>意见</w:t>
            </w:r>
          </w:p>
        </w:tc>
        <w:tc>
          <w:tcPr>
            <w:tcW w:w="8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</w:p>
        </w:tc>
      </w:tr>
      <w:tr w:rsidR="00821D31" w:rsidTr="0064757A">
        <w:trPr>
          <w:trHeight w:val="488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 w:eastAsia="zh-TW"/>
              </w:rPr>
              <w:t>高校</w:t>
            </w:r>
          </w:p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 w:eastAsia="zh-TW"/>
              </w:rPr>
              <w:t>团委</w:t>
            </w:r>
          </w:p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 w:eastAsia="zh-TW"/>
              </w:rPr>
              <w:t>推荐</w:t>
            </w:r>
          </w:p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 w:eastAsia="zh-TW"/>
              </w:rPr>
              <w:t>意见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/>
              </w:rPr>
            </w:pPr>
          </w:p>
          <w:p w:rsidR="00821D31" w:rsidRDefault="00821D31" w:rsidP="0064757A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/>
              </w:rPr>
            </w:pPr>
          </w:p>
          <w:p w:rsidR="00821D31" w:rsidRDefault="00821D31" w:rsidP="0064757A">
            <w:pPr>
              <w:widowControl/>
              <w:spacing w:line="400" w:lineRule="exact"/>
              <w:ind w:firstLineChars="637" w:firstLine="1529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 w:eastAsia="zh-TW"/>
              </w:rPr>
            </w:pPr>
          </w:p>
          <w:p w:rsidR="00821D31" w:rsidRDefault="00821D31" w:rsidP="0064757A">
            <w:pPr>
              <w:widowControl/>
              <w:spacing w:line="400" w:lineRule="exact"/>
              <w:ind w:firstLineChars="637" w:firstLine="1529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 w:eastAsia="zh-TW"/>
              </w:rPr>
              <w:t>签章：</w:t>
            </w:r>
          </w:p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 w:eastAsia="zh-TW"/>
              </w:rPr>
              <w:t>日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 w:eastAsia="zh-TW"/>
              </w:rPr>
              <w:t>主办方</w:t>
            </w:r>
          </w:p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 w:eastAsia="zh-TW"/>
              </w:rPr>
              <w:t>审核</w:t>
            </w:r>
          </w:p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 w:eastAsia="zh-TW"/>
              </w:rPr>
              <w:t>意见</w:t>
            </w: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1D31" w:rsidRDefault="00821D31" w:rsidP="0064757A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</w:p>
          <w:p w:rsidR="00821D31" w:rsidRDefault="00821D31" w:rsidP="0064757A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</w:p>
          <w:p w:rsidR="00821D31" w:rsidRDefault="00821D31" w:rsidP="0064757A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</w:p>
          <w:p w:rsidR="00821D31" w:rsidRDefault="00821D31" w:rsidP="0064757A">
            <w:pPr>
              <w:widowControl/>
              <w:spacing w:line="400" w:lineRule="exact"/>
              <w:ind w:firstLineChars="800" w:firstLine="192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 w:eastAsia="zh-TW"/>
              </w:rPr>
              <w:t>签章：</w:t>
            </w:r>
          </w:p>
          <w:p w:rsidR="00821D31" w:rsidRDefault="00821D31" w:rsidP="0064757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  <w:lang w:val="zh-TW" w:eastAsia="zh-TW"/>
              </w:rPr>
              <w:t>日</w:t>
            </w:r>
          </w:p>
        </w:tc>
      </w:tr>
    </w:tbl>
    <w:p w:rsidR="00821D31" w:rsidRDefault="00821D31" w:rsidP="00821D31"/>
    <w:p w:rsidR="00A67652" w:rsidRDefault="00821D31"/>
    <w:sectPr w:rsidR="00A67652">
      <w:footerReference w:type="default" r:id="rId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59" w:rsidRDefault="00821D3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503D5" wp14:editId="7FB0F5D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D6E59" w:rsidRDefault="00821D3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4503D5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Z9rQEAAD8DAAAOAAAAZHJzL2Uyb0RvYy54bWysUs1qGzEQvgfyDkL3WhsHilm8DgkhJVDS&#10;QpIHkLWSV6A/NIp3/QLpG/TUS+99Lj9HRvKukzS30os0mhl9M983s7wYrCFbGUF719CzWUWJdMK3&#10;2m0a+vhw82lBCSTuWm68kw3dSaAXq9OTZR9qOfedN62MBEEc1H1oaJdSqBkD0UnLYeaDdBhUPlqe&#10;8Bk3rI28R3Rr2LyqPrPexzZELyQAeq8PQboq+EpJkb4pBTIR01DsLZUzlnOdT7Za8noTeei0GNvg&#10;/9CF5dph0SPUNU+cPEX9AcpqET14lWbCW+aV0kIWDsjmrPqLzX3HgyxcUBwIR5ng/8GKu+33SHTb&#10;0HNKHLc4ov3PH/tff/a/n8l5lqcPUGPWfcC8NFz5Acc8+QGdmfWgos038iEYR6F3R3HlkIjInxbz&#10;xaLCkMDY9EB89vo9REhfpLckGw2NOL0iKt9+hXRInVJyNedvtDFlgsa9cyBm9rDc+6HHbKVhPYyE&#10;1r7dIZ8eB99Qh5tJibl1qGvekcmIk7EejVwDwuVTwsKln4x6gBqL4ZQKo3Gj8hq8fZes171fvQA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ns8mfa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8D6E59" w:rsidRDefault="00821D3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31"/>
    <w:rsid w:val="007C4FA4"/>
    <w:rsid w:val="00821D31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FA173-8FA9-4EB1-98EE-98C753CB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31"/>
    <w:pPr>
      <w:widowControl w:val="0"/>
      <w:jc w:val="both"/>
    </w:pPr>
    <w:rPr>
      <w:rFonts w:ascii="等线" w:eastAsia="等线" w:hAnsi="等线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21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21D31"/>
    <w:rPr>
      <w:rFonts w:ascii="等线" w:eastAsia="等线" w:hAnsi="等线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CHINA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2020-01-07T08:53:00Z</dcterms:created>
  <dcterms:modified xsi:type="dcterms:W3CDTF">2020-01-07T08:54:00Z</dcterms:modified>
</cp:coreProperties>
</file>