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BD" w:rsidRDefault="003B52BD" w:rsidP="003B52BD">
      <w:p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附件4：</w:t>
      </w:r>
    </w:p>
    <w:p w:rsidR="003B52BD" w:rsidRDefault="003B52BD" w:rsidP="003B52BD">
      <w:pPr>
        <w:jc w:val="center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军队干部报考普通高校硕士研究生</w:t>
      </w:r>
      <w:r w:rsidR="006F1091">
        <w:rPr>
          <w:rFonts w:ascii="仿宋" w:eastAsia="仿宋" w:hAnsi="仿宋" w:cs="仿宋" w:hint="eastAsia"/>
          <w:sz w:val="36"/>
          <w:szCs w:val="36"/>
        </w:rPr>
        <w:t>录取</w:t>
      </w:r>
      <w:bookmarkStart w:id="0" w:name="_GoBack"/>
      <w:bookmarkEnd w:id="0"/>
      <w:r>
        <w:rPr>
          <w:rFonts w:ascii="仿宋" w:eastAsia="仿宋" w:hAnsi="仿宋" w:cs="仿宋" w:hint="eastAsia"/>
          <w:sz w:val="36"/>
          <w:szCs w:val="36"/>
        </w:rPr>
        <w:t>名册</w:t>
      </w:r>
    </w:p>
    <w:p w:rsidR="003B52BD" w:rsidRDefault="003B52BD" w:rsidP="003B52BD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学校名称：               填表时间：           联系人：          联系电话：</w:t>
      </w:r>
    </w:p>
    <w:tbl>
      <w:tblPr>
        <w:tblStyle w:val="a3"/>
        <w:tblW w:w="14174" w:type="dxa"/>
        <w:tblLayout w:type="fixed"/>
        <w:tblLook w:val="04A0" w:firstRow="1" w:lastRow="0" w:firstColumn="1" w:lastColumn="0" w:noHBand="0" w:noVBand="1"/>
      </w:tblPr>
      <w:tblGrid>
        <w:gridCol w:w="1747"/>
        <w:gridCol w:w="1410"/>
        <w:gridCol w:w="2475"/>
        <w:gridCol w:w="1635"/>
        <w:gridCol w:w="3780"/>
        <w:gridCol w:w="1740"/>
        <w:gridCol w:w="1387"/>
      </w:tblGrid>
      <w:tr w:rsidR="003B52BD" w:rsidTr="00E344BF">
        <w:tc>
          <w:tcPr>
            <w:tcW w:w="1747" w:type="dxa"/>
          </w:tcPr>
          <w:p w:rsidR="003B52BD" w:rsidRDefault="003B52BD" w:rsidP="00E344BF">
            <w:pPr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z w:val="26"/>
                <w:szCs w:val="26"/>
              </w:rPr>
              <w:t>姓   名</w:t>
            </w:r>
          </w:p>
        </w:tc>
        <w:tc>
          <w:tcPr>
            <w:tcW w:w="1410" w:type="dxa"/>
          </w:tcPr>
          <w:p w:rsidR="003B52BD" w:rsidRDefault="003B52BD" w:rsidP="00E344BF">
            <w:pPr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z w:val="26"/>
                <w:szCs w:val="26"/>
              </w:rPr>
              <w:t>性别</w:t>
            </w:r>
          </w:p>
        </w:tc>
        <w:tc>
          <w:tcPr>
            <w:tcW w:w="2475" w:type="dxa"/>
          </w:tcPr>
          <w:p w:rsidR="003B52BD" w:rsidRDefault="003B52BD" w:rsidP="00E344BF">
            <w:pPr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z w:val="26"/>
                <w:szCs w:val="26"/>
              </w:rPr>
              <w:t>所在单位名称</w:t>
            </w:r>
          </w:p>
        </w:tc>
        <w:tc>
          <w:tcPr>
            <w:tcW w:w="1635" w:type="dxa"/>
          </w:tcPr>
          <w:p w:rsidR="003B52BD" w:rsidRDefault="003B52BD" w:rsidP="00E344BF">
            <w:pPr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z w:val="26"/>
                <w:szCs w:val="26"/>
              </w:rPr>
              <w:t>出生年月</w:t>
            </w:r>
          </w:p>
        </w:tc>
        <w:tc>
          <w:tcPr>
            <w:tcW w:w="3780" w:type="dxa"/>
          </w:tcPr>
          <w:p w:rsidR="003B52BD" w:rsidRDefault="003B52BD" w:rsidP="00E344BF">
            <w:pPr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z w:val="26"/>
                <w:szCs w:val="26"/>
              </w:rPr>
              <w:t>本科毕业院校名称</w:t>
            </w:r>
          </w:p>
        </w:tc>
        <w:tc>
          <w:tcPr>
            <w:tcW w:w="1740" w:type="dxa"/>
          </w:tcPr>
          <w:p w:rsidR="003B52BD" w:rsidRDefault="003B52BD" w:rsidP="00E344BF">
            <w:pPr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z w:val="26"/>
                <w:szCs w:val="26"/>
              </w:rPr>
              <w:t>毕业时间</w:t>
            </w:r>
          </w:p>
        </w:tc>
        <w:tc>
          <w:tcPr>
            <w:tcW w:w="1387" w:type="dxa"/>
          </w:tcPr>
          <w:p w:rsidR="003B52BD" w:rsidRDefault="003B52BD" w:rsidP="00E344BF">
            <w:pPr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z w:val="26"/>
                <w:szCs w:val="26"/>
              </w:rPr>
              <w:t>备  注</w:t>
            </w:r>
          </w:p>
        </w:tc>
      </w:tr>
      <w:tr w:rsidR="003B52BD" w:rsidTr="00E344BF">
        <w:tc>
          <w:tcPr>
            <w:tcW w:w="1747" w:type="dxa"/>
          </w:tcPr>
          <w:p w:rsidR="003B52BD" w:rsidRDefault="003B52BD" w:rsidP="00E344BF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10" w:type="dxa"/>
          </w:tcPr>
          <w:p w:rsidR="003B52BD" w:rsidRDefault="003B52BD" w:rsidP="00E344BF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475" w:type="dxa"/>
          </w:tcPr>
          <w:p w:rsidR="003B52BD" w:rsidRDefault="003B52BD" w:rsidP="00E344BF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35" w:type="dxa"/>
          </w:tcPr>
          <w:p w:rsidR="003B52BD" w:rsidRDefault="003B52BD" w:rsidP="00E344BF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780" w:type="dxa"/>
          </w:tcPr>
          <w:p w:rsidR="003B52BD" w:rsidRDefault="003B52BD" w:rsidP="00E344BF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740" w:type="dxa"/>
          </w:tcPr>
          <w:p w:rsidR="003B52BD" w:rsidRDefault="003B52BD" w:rsidP="00E344BF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87" w:type="dxa"/>
          </w:tcPr>
          <w:p w:rsidR="003B52BD" w:rsidRDefault="003B52BD" w:rsidP="00E344BF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3B52BD" w:rsidTr="00E344BF">
        <w:tc>
          <w:tcPr>
            <w:tcW w:w="1747" w:type="dxa"/>
          </w:tcPr>
          <w:p w:rsidR="003B52BD" w:rsidRDefault="003B52BD" w:rsidP="00E344BF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10" w:type="dxa"/>
          </w:tcPr>
          <w:p w:rsidR="003B52BD" w:rsidRDefault="003B52BD" w:rsidP="00E344BF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475" w:type="dxa"/>
          </w:tcPr>
          <w:p w:rsidR="003B52BD" w:rsidRDefault="003B52BD" w:rsidP="00E344BF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35" w:type="dxa"/>
          </w:tcPr>
          <w:p w:rsidR="003B52BD" w:rsidRDefault="003B52BD" w:rsidP="00E344BF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780" w:type="dxa"/>
          </w:tcPr>
          <w:p w:rsidR="003B52BD" w:rsidRDefault="003B52BD" w:rsidP="00E344BF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740" w:type="dxa"/>
          </w:tcPr>
          <w:p w:rsidR="003B52BD" w:rsidRDefault="003B52BD" w:rsidP="00E344BF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87" w:type="dxa"/>
          </w:tcPr>
          <w:p w:rsidR="003B52BD" w:rsidRDefault="003B52BD" w:rsidP="00E344BF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3B52BD" w:rsidTr="00E344BF">
        <w:tc>
          <w:tcPr>
            <w:tcW w:w="1747" w:type="dxa"/>
          </w:tcPr>
          <w:p w:rsidR="003B52BD" w:rsidRDefault="003B52BD" w:rsidP="00E344BF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10" w:type="dxa"/>
          </w:tcPr>
          <w:p w:rsidR="003B52BD" w:rsidRDefault="003B52BD" w:rsidP="00E344BF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475" w:type="dxa"/>
          </w:tcPr>
          <w:p w:rsidR="003B52BD" w:rsidRDefault="003B52BD" w:rsidP="00E344BF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35" w:type="dxa"/>
          </w:tcPr>
          <w:p w:rsidR="003B52BD" w:rsidRDefault="003B52BD" w:rsidP="00E344BF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780" w:type="dxa"/>
          </w:tcPr>
          <w:p w:rsidR="003B52BD" w:rsidRDefault="003B52BD" w:rsidP="00E344BF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740" w:type="dxa"/>
          </w:tcPr>
          <w:p w:rsidR="003B52BD" w:rsidRDefault="003B52BD" w:rsidP="00E344BF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87" w:type="dxa"/>
          </w:tcPr>
          <w:p w:rsidR="003B52BD" w:rsidRDefault="003B52BD" w:rsidP="00E344BF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3B52BD" w:rsidTr="00E344BF">
        <w:tc>
          <w:tcPr>
            <w:tcW w:w="1747" w:type="dxa"/>
          </w:tcPr>
          <w:p w:rsidR="003B52BD" w:rsidRDefault="003B52BD" w:rsidP="00E344BF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10" w:type="dxa"/>
          </w:tcPr>
          <w:p w:rsidR="003B52BD" w:rsidRDefault="003B52BD" w:rsidP="00E344BF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475" w:type="dxa"/>
          </w:tcPr>
          <w:p w:rsidR="003B52BD" w:rsidRDefault="003B52BD" w:rsidP="00E344BF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35" w:type="dxa"/>
          </w:tcPr>
          <w:p w:rsidR="003B52BD" w:rsidRDefault="003B52BD" w:rsidP="00E344BF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780" w:type="dxa"/>
          </w:tcPr>
          <w:p w:rsidR="003B52BD" w:rsidRDefault="003B52BD" w:rsidP="00E344BF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740" w:type="dxa"/>
          </w:tcPr>
          <w:p w:rsidR="003B52BD" w:rsidRDefault="003B52BD" w:rsidP="00E344BF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87" w:type="dxa"/>
          </w:tcPr>
          <w:p w:rsidR="003B52BD" w:rsidRDefault="003B52BD" w:rsidP="00E344BF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3B52BD" w:rsidTr="00E344BF">
        <w:tc>
          <w:tcPr>
            <w:tcW w:w="1747" w:type="dxa"/>
          </w:tcPr>
          <w:p w:rsidR="003B52BD" w:rsidRDefault="003B52BD" w:rsidP="00E344BF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10" w:type="dxa"/>
          </w:tcPr>
          <w:p w:rsidR="003B52BD" w:rsidRDefault="003B52BD" w:rsidP="00E344BF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475" w:type="dxa"/>
          </w:tcPr>
          <w:p w:rsidR="003B52BD" w:rsidRDefault="003B52BD" w:rsidP="00E344BF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35" w:type="dxa"/>
          </w:tcPr>
          <w:p w:rsidR="003B52BD" w:rsidRDefault="003B52BD" w:rsidP="00E344BF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780" w:type="dxa"/>
          </w:tcPr>
          <w:p w:rsidR="003B52BD" w:rsidRDefault="003B52BD" w:rsidP="00E344BF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740" w:type="dxa"/>
          </w:tcPr>
          <w:p w:rsidR="003B52BD" w:rsidRDefault="003B52BD" w:rsidP="00E344BF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87" w:type="dxa"/>
          </w:tcPr>
          <w:p w:rsidR="003B52BD" w:rsidRDefault="003B52BD" w:rsidP="00E344BF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3B52BD" w:rsidTr="00E344BF">
        <w:tc>
          <w:tcPr>
            <w:tcW w:w="1747" w:type="dxa"/>
          </w:tcPr>
          <w:p w:rsidR="003B52BD" w:rsidRDefault="003B52BD" w:rsidP="00E344BF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10" w:type="dxa"/>
          </w:tcPr>
          <w:p w:rsidR="003B52BD" w:rsidRDefault="003B52BD" w:rsidP="00E344BF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475" w:type="dxa"/>
          </w:tcPr>
          <w:p w:rsidR="003B52BD" w:rsidRDefault="003B52BD" w:rsidP="00E344BF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35" w:type="dxa"/>
          </w:tcPr>
          <w:p w:rsidR="003B52BD" w:rsidRDefault="003B52BD" w:rsidP="00E344BF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780" w:type="dxa"/>
          </w:tcPr>
          <w:p w:rsidR="003B52BD" w:rsidRDefault="003B52BD" w:rsidP="00E344BF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740" w:type="dxa"/>
          </w:tcPr>
          <w:p w:rsidR="003B52BD" w:rsidRDefault="003B52BD" w:rsidP="00E344BF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87" w:type="dxa"/>
          </w:tcPr>
          <w:p w:rsidR="003B52BD" w:rsidRDefault="003B52BD" w:rsidP="00E344BF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3B52BD" w:rsidTr="00E344BF">
        <w:tc>
          <w:tcPr>
            <w:tcW w:w="1747" w:type="dxa"/>
          </w:tcPr>
          <w:p w:rsidR="003B52BD" w:rsidRDefault="003B52BD" w:rsidP="00E344BF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10" w:type="dxa"/>
          </w:tcPr>
          <w:p w:rsidR="003B52BD" w:rsidRDefault="003B52BD" w:rsidP="00E344BF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475" w:type="dxa"/>
          </w:tcPr>
          <w:p w:rsidR="003B52BD" w:rsidRDefault="003B52BD" w:rsidP="00E344BF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35" w:type="dxa"/>
          </w:tcPr>
          <w:p w:rsidR="003B52BD" w:rsidRDefault="003B52BD" w:rsidP="00E344BF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780" w:type="dxa"/>
          </w:tcPr>
          <w:p w:rsidR="003B52BD" w:rsidRDefault="003B52BD" w:rsidP="00E344BF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740" w:type="dxa"/>
          </w:tcPr>
          <w:p w:rsidR="003B52BD" w:rsidRDefault="003B52BD" w:rsidP="00E344BF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87" w:type="dxa"/>
          </w:tcPr>
          <w:p w:rsidR="003B52BD" w:rsidRDefault="003B52BD" w:rsidP="00E344BF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3B52BD" w:rsidTr="00E344BF">
        <w:tc>
          <w:tcPr>
            <w:tcW w:w="1747" w:type="dxa"/>
          </w:tcPr>
          <w:p w:rsidR="003B52BD" w:rsidRDefault="003B52BD" w:rsidP="00E344BF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10" w:type="dxa"/>
          </w:tcPr>
          <w:p w:rsidR="003B52BD" w:rsidRDefault="003B52BD" w:rsidP="00E344BF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475" w:type="dxa"/>
          </w:tcPr>
          <w:p w:rsidR="003B52BD" w:rsidRDefault="003B52BD" w:rsidP="00E344BF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35" w:type="dxa"/>
          </w:tcPr>
          <w:p w:rsidR="003B52BD" w:rsidRDefault="003B52BD" w:rsidP="00E344BF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780" w:type="dxa"/>
          </w:tcPr>
          <w:p w:rsidR="003B52BD" w:rsidRDefault="003B52BD" w:rsidP="00E344BF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740" w:type="dxa"/>
          </w:tcPr>
          <w:p w:rsidR="003B52BD" w:rsidRDefault="003B52BD" w:rsidP="00E344BF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87" w:type="dxa"/>
          </w:tcPr>
          <w:p w:rsidR="003B52BD" w:rsidRDefault="003B52BD" w:rsidP="00E344BF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3B52BD" w:rsidTr="00E344BF">
        <w:tc>
          <w:tcPr>
            <w:tcW w:w="1747" w:type="dxa"/>
          </w:tcPr>
          <w:p w:rsidR="003B52BD" w:rsidRDefault="003B52BD" w:rsidP="00E344BF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10" w:type="dxa"/>
          </w:tcPr>
          <w:p w:rsidR="003B52BD" w:rsidRDefault="003B52BD" w:rsidP="00E344BF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475" w:type="dxa"/>
          </w:tcPr>
          <w:p w:rsidR="003B52BD" w:rsidRDefault="003B52BD" w:rsidP="00E344BF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35" w:type="dxa"/>
          </w:tcPr>
          <w:p w:rsidR="003B52BD" w:rsidRDefault="003B52BD" w:rsidP="00E344BF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780" w:type="dxa"/>
          </w:tcPr>
          <w:p w:rsidR="003B52BD" w:rsidRDefault="003B52BD" w:rsidP="00E344BF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740" w:type="dxa"/>
          </w:tcPr>
          <w:p w:rsidR="003B52BD" w:rsidRDefault="003B52BD" w:rsidP="00E344BF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87" w:type="dxa"/>
          </w:tcPr>
          <w:p w:rsidR="003B52BD" w:rsidRDefault="003B52BD" w:rsidP="00E344BF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:rsidR="00EE2C29" w:rsidRDefault="00EE2C29"/>
    <w:sectPr w:rsidR="00EE2C29" w:rsidSect="003B52B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BD"/>
    <w:rsid w:val="003B52BD"/>
    <w:rsid w:val="006F1091"/>
    <w:rsid w:val="00E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B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2B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B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2B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</Words>
  <Characters>166</Characters>
  <Application>Microsoft Office Word</Application>
  <DocSecurity>0</DocSecurity>
  <Lines>1</Lines>
  <Paragraphs>1</Paragraphs>
  <ScaleCrop>false</ScaleCrop>
  <Company>CHINA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2018-08-06T06:33:00Z</dcterms:created>
  <dcterms:modified xsi:type="dcterms:W3CDTF">2018-08-06T06:34:00Z</dcterms:modified>
</cp:coreProperties>
</file>