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48C3" w:rsidRDefault="00907C3B">
      <w:pPr>
        <w:rPr>
          <w:rFonts w:ascii="黑体" w:eastAsia="黑体" w:hAnsi="黑体"/>
          <w:color w:val="000000" w:themeColor="text1"/>
          <w:sz w:val="32"/>
          <w:szCs w:val="32"/>
        </w:rPr>
      </w:pPr>
      <w:r>
        <w:rPr>
          <w:rFonts w:ascii="黑体" w:eastAsia="黑体" w:hAnsi="黑体"/>
          <w:color w:val="000000" w:themeColor="text1"/>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olor w:val="000000" w:themeColor="text1"/>
          <w:sz w:val="32"/>
          <w:szCs w:val="32"/>
        </w:rPr>
        <w:instrText>ADDIN CNKISM.UserStyle</w:instrText>
      </w:r>
      <w:r>
        <w:rPr>
          <w:rFonts w:ascii="黑体" w:eastAsia="黑体" w:hAnsi="黑体"/>
          <w:color w:val="000000" w:themeColor="text1"/>
          <w:sz w:val="32"/>
          <w:szCs w:val="32"/>
        </w:rPr>
      </w:r>
      <w:r>
        <w:rPr>
          <w:rFonts w:ascii="黑体" w:eastAsia="黑体" w:hAnsi="黑体"/>
          <w:color w:val="000000" w:themeColor="text1"/>
          <w:sz w:val="32"/>
          <w:szCs w:val="32"/>
        </w:rPr>
        <w:fldChar w:fldCharType="end"/>
      </w:r>
      <w:r>
        <w:rPr>
          <w:rFonts w:ascii="黑体" w:eastAsia="黑体" w:hAnsi="黑体" w:hint="eastAsia"/>
          <w:color w:val="000000" w:themeColor="text1"/>
          <w:sz w:val="32"/>
          <w:szCs w:val="32"/>
        </w:rPr>
        <w:t>附件5</w:t>
      </w:r>
    </w:p>
    <w:p w:rsidR="008148C3" w:rsidRDefault="008148C3">
      <w:pPr>
        <w:rPr>
          <w:rFonts w:ascii="黑体" w:eastAsia="黑体" w:hAnsi="黑体"/>
          <w:color w:val="000000" w:themeColor="text1"/>
          <w:sz w:val="32"/>
          <w:szCs w:val="32"/>
        </w:rPr>
      </w:pP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2021年全国普通高等学校音乐教育专业、</w:t>
      </w: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美术教育专业学生和教师基本功展示</w:t>
      </w: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联络员信息表</w:t>
      </w: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（省级教育行政部门工作人员）</w:t>
      </w:r>
    </w:p>
    <w:p w:rsidR="008148C3" w:rsidRDefault="008148C3">
      <w:pPr>
        <w:jc w:val="center"/>
        <w:rPr>
          <w:rFonts w:ascii="方正小标宋简体" w:eastAsia="方正小标宋简体" w:hAnsi="华文中宋"/>
          <w:color w:val="000000" w:themeColor="text1"/>
          <w:sz w:val="36"/>
          <w:szCs w:val="36"/>
        </w:rPr>
      </w:pPr>
    </w:p>
    <w:p w:rsidR="008148C3" w:rsidRDefault="00907C3B" w:rsidP="005B0EAC">
      <w:pPr>
        <w:spacing w:afterLines="50" w:after="158"/>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 xml:space="preserve">______________________省（区、市）（加盖省级教育行政部门公章）  </w:t>
      </w:r>
    </w:p>
    <w:p w:rsidR="008148C3" w:rsidRDefault="008148C3" w:rsidP="005B0EAC">
      <w:pPr>
        <w:spacing w:afterLines="50" w:after="158"/>
        <w:rPr>
          <w:rFonts w:ascii="宋体" w:hAnsi="宋体" w:cs="宋体"/>
          <w:b/>
          <w:bCs/>
          <w:color w:val="000000" w:themeColor="text1"/>
          <w:kern w:val="0"/>
          <w:sz w:val="24"/>
          <w:szCs w:val="24"/>
        </w:rPr>
      </w:pP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5234"/>
      </w:tblGrid>
      <w:tr w:rsidR="008148C3">
        <w:trPr>
          <w:trHeight w:val="567"/>
          <w:jc w:val="center"/>
        </w:trPr>
        <w:tc>
          <w:tcPr>
            <w:tcW w:w="3069" w:type="dxa"/>
            <w:vAlign w:val="center"/>
          </w:tcPr>
          <w:p w:rsidR="008148C3" w:rsidRDefault="00907C3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姓名</w:t>
            </w:r>
          </w:p>
        </w:tc>
        <w:tc>
          <w:tcPr>
            <w:tcW w:w="5234" w:type="dxa"/>
            <w:vAlign w:val="center"/>
          </w:tcPr>
          <w:p w:rsidR="008148C3" w:rsidRDefault="008148C3">
            <w:pPr>
              <w:jc w:val="center"/>
              <w:rPr>
                <w:rFonts w:asciiTheme="minorEastAsia" w:hAnsiTheme="minorEastAsia"/>
                <w:b/>
                <w:color w:val="000000" w:themeColor="text1"/>
                <w:sz w:val="24"/>
                <w:szCs w:val="24"/>
              </w:rPr>
            </w:pPr>
          </w:p>
        </w:tc>
      </w:tr>
      <w:tr w:rsidR="008148C3">
        <w:trPr>
          <w:trHeight w:val="567"/>
          <w:jc w:val="center"/>
        </w:trPr>
        <w:tc>
          <w:tcPr>
            <w:tcW w:w="3069" w:type="dxa"/>
            <w:vAlign w:val="center"/>
          </w:tcPr>
          <w:p w:rsidR="008148C3" w:rsidRDefault="00907C3B">
            <w:pPr>
              <w:jc w:val="center"/>
              <w:rPr>
                <w:rFonts w:ascii="仿宋_GB2312" w:eastAsia="仿宋_GB2312"/>
                <w:color w:val="000000" w:themeColor="text1"/>
                <w:sz w:val="24"/>
                <w:szCs w:val="24"/>
              </w:rPr>
            </w:pPr>
            <w:r>
              <w:rPr>
                <w:rFonts w:asciiTheme="minorEastAsia" w:hAnsiTheme="minorEastAsia" w:hint="eastAsia"/>
                <w:b/>
                <w:color w:val="000000" w:themeColor="text1"/>
                <w:sz w:val="24"/>
                <w:szCs w:val="24"/>
              </w:rPr>
              <w:t>性别</w:t>
            </w:r>
          </w:p>
        </w:tc>
        <w:tc>
          <w:tcPr>
            <w:tcW w:w="5234" w:type="dxa"/>
            <w:vAlign w:val="center"/>
          </w:tcPr>
          <w:p w:rsidR="008148C3" w:rsidRDefault="008148C3">
            <w:pPr>
              <w:jc w:val="center"/>
              <w:rPr>
                <w:rFonts w:ascii="仿宋_GB2312" w:eastAsia="仿宋_GB2312"/>
                <w:color w:val="000000" w:themeColor="text1"/>
                <w:sz w:val="24"/>
                <w:szCs w:val="24"/>
              </w:rPr>
            </w:pPr>
          </w:p>
        </w:tc>
      </w:tr>
      <w:tr w:rsidR="008148C3">
        <w:trPr>
          <w:trHeight w:val="567"/>
          <w:jc w:val="center"/>
        </w:trPr>
        <w:tc>
          <w:tcPr>
            <w:tcW w:w="3069" w:type="dxa"/>
            <w:vAlign w:val="center"/>
          </w:tcPr>
          <w:p w:rsidR="008148C3" w:rsidRDefault="00907C3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职务</w:t>
            </w:r>
          </w:p>
        </w:tc>
        <w:tc>
          <w:tcPr>
            <w:tcW w:w="5234" w:type="dxa"/>
            <w:vAlign w:val="center"/>
          </w:tcPr>
          <w:p w:rsidR="008148C3" w:rsidRDefault="008148C3">
            <w:pPr>
              <w:jc w:val="center"/>
              <w:rPr>
                <w:rFonts w:ascii="仿宋_GB2312" w:eastAsia="仿宋_GB2312"/>
                <w:color w:val="000000" w:themeColor="text1"/>
                <w:sz w:val="24"/>
                <w:szCs w:val="24"/>
              </w:rPr>
            </w:pPr>
          </w:p>
        </w:tc>
      </w:tr>
      <w:tr w:rsidR="008148C3">
        <w:trPr>
          <w:trHeight w:val="567"/>
          <w:jc w:val="center"/>
        </w:trPr>
        <w:tc>
          <w:tcPr>
            <w:tcW w:w="3069" w:type="dxa"/>
            <w:vAlign w:val="center"/>
          </w:tcPr>
          <w:p w:rsidR="008148C3" w:rsidRDefault="00907C3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身份证号</w:t>
            </w:r>
          </w:p>
        </w:tc>
        <w:tc>
          <w:tcPr>
            <w:tcW w:w="5234" w:type="dxa"/>
            <w:vAlign w:val="center"/>
          </w:tcPr>
          <w:p w:rsidR="008148C3" w:rsidRDefault="008148C3">
            <w:pPr>
              <w:jc w:val="center"/>
              <w:rPr>
                <w:rFonts w:ascii="仿宋_GB2312" w:eastAsia="仿宋_GB2312"/>
                <w:color w:val="000000" w:themeColor="text1"/>
                <w:sz w:val="24"/>
                <w:szCs w:val="24"/>
              </w:rPr>
            </w:pPr>
          </w:p>
        </w:tc>
      </w:tr>
      <w:tr w:rsidR="008148C3">
        <w:trPr>
          <w:trHeight w:val="852"/>
          <w:jc w:val="center"/>
        </w:trPr>
        <w:tc>
          <w:tcPr>
            <w:tcW w:w="3069" w:type="dxa"/>
            <w:vAlign w:val="center"/>
          </w:tcPr>
          <w:p w:rsidR="008148C3" w:rsidRDefault="00907C3B">
            <w:pPr>
              <w:spacing w:line="400" w:lineRule="exact"/>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联系电话</w:t>
            </w:r>
          </w:p>
          <w:p w:rsidR="008148C3" w:rsidRDefault="00907C3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(手机和固定电话）</w:t>
            </w:r>
          </w:p>
        </w:tc>
        <w:tc>
          <w:tcPr>
            <w:tcW w:w="5234" w:type="dxa"/>
            <w:vAlign w:val="center"/>
          </w:tcPr>
          <w:p w:rsidR="008148C3" w:rsidRDefault="008148C3">
            <w:pPr>
              <w:jc w:val="center"/>
              <w:rPr>
                <w:rFonts w:ascii="仿宋_GB2312" w:eastAsia="仿宋_GB2312"/>
                <w:color w:val="000000" w:themeColor="text1"/>
                <w:sz w:val="24"/>
                <w:szCs w:val="24"/>
              </w:rPr>
            </w:pPr>
          </w:p>
        </w:tc>
      </w:tr>
      <w:tr w:rsidR="008148C3">
        <w:trPr>
          <w:trHeight w:val="2039"/>
          <w:jc w:val="center"/>
        </w:trPr>
        <w:tc>
          <w:tcPr>
            <w:tcW w:w="3069" w:type="dxa"/>
            <w:vAlign w:val="center"/>
          </w:tcPr>
          <w:p w:rsidR="008148C3" w:rsidRDefault="00907C3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一寸免冠照片电子版</w:t>
            </w:r>
          </w:p>
        </w:tc>
        <w:tc>
          <w:tcPr>
            <w:tcW w:w="5234" w:type="dxa"/>
            <w:vAlign w:val="center"/>
          </w:tcPr>
          <w:p w:rsidR="008148C3" w:rsidRDefault="008148C3">
            <w:pPr>
              <w:jc w:val="center"/>
              <w:rPr>
                <w:rFonts w:ascii="仿宋_GB2312" w:eastAsia="仿宋_GB2312"/>
                <w:color w:val="000000" w:themeColor="text1"/>
                <w:sz w:val="24"/>
                <w:szCs w:val="24"/>
              </w:rPr>
            </w:pPr>
          </w:p>
        </w:tc>
      </w:tr>
      <w:tr w:rsidR="008148C3">
        <w:trPr>
          <w:trHeight w:val="567"/>
          <w:jc w:val="center"/>
        </w:trPr>
        <w:tc>
          <w:tcPr>
            <w:tcW w:w="3069" w:type="dxa"/>
            <w:vAlign w:val="center"/>
          </w:tcPr>
          <w:p w:rsidR="008148C3" w:rsidRDefault="00907C3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备注</w:t>
            </w:r>
          </w:p>
        </w:tc>
        <w:tc>
          <w:tcPr>
            <w:tcW w:w="5234" w:type="dxa"/>
            <w:vAlign w:val="center"/>
          </w:tcPr>
          <w:p w:rsidR="008148C3" w:rsidRDefault="008148C3">
            <w:pPr>
              <w:jc w:val="center"/>
              <w:rPr>
                <w:rFonts w:ascii="仿宋_GB2312" w:eastAsia="仿宋_GB2312"/>
                <w:color w:val="000000" w:themeColor="text1"/>
                <w:sz w:val="24"/>
                <w:szCs w:val="24"/>
              </w:rPr>
            </w:pPr>
          </w:p>
        </w:tc>
      </w:tr>
    </w:tbl>
    <w:p w:rsidR="008148C3" w:rsidRDefault="008148C3">
      <w:pPr>
        <w:ind w:left="630" w:hangingChars="300" w:hanging="630"/>
        <w:rPr>
          <w:rFonts w:asciiTheme="minorEastAsia" w:eastAsiaTheme="minorEastAsia" w:hAnsiTheme="minorEastAsia" w:cstheme="minorEastAsia"/>
          <w:color w:val="000000" w:themeColor="text1"/>
          <w:szCs w:val="21"/>
        </w:rPr>
      </w:pPr>
    </w:p>
    <w:p w:rsidR="008148C3" w:rsidRDefault="00907C3B">
      <w:pPr>
        <w:ind w:left="420" w:hangingChars="200" w:hanging="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注：请各省（区、市）将音乐教育专业、美术教育专业学生和教师基本功展示联络员信息表分别报送苏州大学和南京师范大学。</w:t>
      </w:r>
    </w:p>
    <w:sectPr w:rsidR="008148C3">
      <w:footerReference w:type="default" r:id="rId9"/>
      <w:pgSz w:w="11906" w:h="16838"/>
      <w:pgMar w:top="1440" w:right="1803" w:bottom="1440" w:left="1803"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D5" w:rsidRDefault="00893CD5">
      <w:r>
        <w:separator/>
      </w:r>
    </w:p>
  </w:endnote>
  <w:endnote w:type="continuationSeparator" w:id="0">
    <w:p w:rsidR="00893CD5" w:rsidRDefault="0089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C3" w:rsidRDefault="00907C3B">
    <w:pPr>
      <w:pStyle w:val="a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45AD5" w:rsidRPr="00045AD5">
      <w:rPr>
        <w:rFonts w:ascii="Calibri" w:hAnsi="Calibri"/>
        <w:noProof/>
      </w:rPr>
      <w:t>1</w:t>
    </w:r>
    <w:r>
      <w:rPr>
        <w:rFonts w:ascii="Times New Roman" w:hAnsi="Times New Roman"/>
      </w:rPr>
      <w:fldChar w:fldCharType="end"/>
    </w:r>
  </w:p>
  <w:p w:rsidR="008148C3" w:rsidRDefault="008148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D5" w:rsidRDefault="00893CD5">
      <w:r>
        <w:separator/>
      </w:r>
    </w:p>
  </w:footnote>
  <w:footnote w:type="continuationSeparator" w:id="0">
    <w:p w:rsidR="00893CD5" w:rsidRDefault="0089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06CC"/>
    <w:multiLevelType w:val="singleLevel"/>
    <w:tmpl w:val="574806CC"/>
    <w:lvl w:ilvl="0">
      <w:start w:val="1"/>
      <w:numFmt w:val="chineseCounting"/>
      <w:suff w:val="nothing"/>
      <w:lvlText w:val="（%1）"/>
      <w:lvlJc w:val="left"/>
      <w:pPr>
        <w:ind w:left="0" w:firstLine="0"/>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HorizontalSpacing w:val="105"/>
  <w:drawingGridVerticalSpacing w:val="317"/>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F5"/>
    <w:rsid w:val="0000705C"/>
    <w:rsid w:val="00014ABD"/>
    <w:rsid w:val="00045AD5"/>
    <w:rsid w:val="00060901"/>
    <w:rsid w:val="000C5A0F"/>
    <w:rsid w:val="000F189D"/>
    <w:rsid w:val="0010710D"/>
    <w:rsid w:val="00116C8B"/>
    <w:rsid w:val="0011798E"/>
    <w:rsid w:val="0013393E"/>
    <w:rsid w:val="0018597E"/>
    <w:rsid w:val="00195D1F"/>
    <w:rsid w:val="001E17A3"/>
    <w:rsid w:val="001E2BE3"/>
    <w:rsid w:val="00232EC0"/>
    <w:rsid w:val="00291FB7"/>
    <w:rsid w:val="002B1A8F"/>
    <w:rsid w:val="002B5BF4"/>
    <w:rsid w:val="00323A3E"/>
    <w:rsid w:val="00356754"/>
    <w:rsid w:val="00360084"/>
    <w:rsid w:val="003F06D1"/>
    <w:rsid w:val="003F28AB"/>
    <w:rsid w:val="00447A3E"/>
    <w:rsid w:val="00476A3B"/>
    <w:rsid w:val="004B2084"/>
    <w:rsid w:val="004C66EB"/>
    <w:rsid w:val="004F5D3D"/>
    <w:rsid w:val="00510FE3"/>
    <w:rsid w:val="005326E4"/>
    <w:rsid w:val="0053431A"/>
    <w:rsid w:val="00535061"/>
    <w:rsid w:val="0053750E"/>
    <w:rsid w:val="0054421B"/>
    <w:rsid w:val="005514A9"/>
    <w:rsid w:val="005545F6"/>
    <w:rsid w:val="00571BCB"/>
    <w:rsid w:val="005A7334"/>
    <w:rsid w:val="005B0EAC"/>
    <w:rsid w:val="005C0546"/>
    <w:rsid w:val="005D3C6B"/>
    <w:rsid w:val="00604F57"/>
    <w:rsid w:val="00643EE3"/>
    <w:rsid w:val="00655557"/>
    <w:rsid w:val="006653F0"/>
    <w:rsid w:val="006704A8"/>
    <w:rsid w:val="006D2E45"/>
    <w:rsid w:val="006F3929"/>
    <w:rsid w:val="006F6407"/>
    <w:rsid w:val="0070775E"/>
    <w:rsid w:val="007548ED"/>
    <w:rsid w:val="00783B12"/>
    <w:rsid w:val="007A3D05"/>
    <w:rsid w:val="007B7EB0"/>
    <w:rsid w:val="0081471C"/>
    <w:rsid w:val="008148C3"/>
    <w:rsid w:val="008576D6"/>
    <w:rsid w:val="008617B6"/>
    <w:rsid w:val="00870519"/>
    <w:rsid w:val="00876458"/>
    <w:rsid w:val="00887C8E"/>
    <w:rsid w:val="00893CD5"/>
    <w:rsid w:val="008B7191"/>
    <w:rsid w:val="008D1661"/>
    <w:rsid w:val="008E78CF"/>
    <w:rsid w:val="008F1ABB"/>
    <w:rsid w:val="009064C0"/>
    <w:rsid w:val="00907C3B"/>
    <w:rsid w:val="00937F4D"/>
    <w:rsid w:val="00954019"/>
    <w:rsid w:val="00963F18"/>
    <w:rsid w:val="0098152C"/>
    <w:rsid w:val="009871F9"/>
    <w:rsid w:val="009B5EB9"/>
    <w:rsid w:val="009C15F7"/>
    <w:rsid w:val="009F6456"/>
    <w:rsid w:val="00A131A8"/>
    <w:rsid w:val="00A21399"/>
    <w:rsid w:val="00A33ED3"/>
    <w:rsid w:val="00A60DEA"/>
    <w:rsid w:val="00A91410"/>
    <w:rsid w:val="00AA36CE"/>
    <w:rsid w:val="00AB2819"/>
    <w:rsid w:val="00AD1F6E"/>
    <w:rsid w:val="00AD5AE9"/>
    <w:rsid w:val="00AD6673"/>
    <w:rsid w:val="00B206E0"/>
    <w:rsid w:val="00B360DB"/>
    <w:rsid w:val="00B77FAE"/>
    <w:rsid w:val="00BC523A"/>
    <w:rsid w:val="00BF48EB"/>
    <w:rsid w:val="00BF5EF0"/>
    <w:rsid w:val="00C346F3"/>
    <w:rsid w:val="00C35F67"/>
    <w:rsid w:val="00C45B66"/>
    <w:rsid w:val="00C832D0"/>
    <w:rsid w:val="00CB43F9"/>
    <w:rsid w:val="00CE4E6D"/>
    <w:rsid w:val="00CE642A"/>
    <w:rsid w:val="00CF0168"/>
    <w:rsid w:val="00CF70D2"/>
    <w:rsid w:val="00CF7FFA"/>
    <w:rsid w:val="00D23F58"/>
    <w:rsid w:val="00D75BF5"/>
    <w:rsid w:val="00D779F2"/>
    <w:rsid w:val="00DA0947"/>
    <w:rsid w:val="00DA3DD9"/>
    <w:rsid w:val="00DC4C87"/>
    <w:rsid w:val="00DD39D5"/>
    <w:rsid w:val="00DD55A2"/>
    <w:rsid w:val="00E4310F"/>
    <w:rsid w:val="00E606A0"/>
    <w:rsid w:val="00E66AE2"/>
    <w:rsid w:val="00E8600C"/>
    <w:rsid w:val="00EB0107"/>
    <w:rsid w:val="00EE0F29"/>
    <w:rsid w:val="00EF1565"/>
    <w:rsid w:val="00F125BA"/>
    <w:rsid w:val="00F1520E"/>
    <w:rsid w:val="00F156F9"/>
    <w:rsid w:val="00F349B7"/>
    <w:rsid w:val="00F80E5C"/>
    <w:rsid w:val="00F876C9"/>
    <w:rsid w:val="00F910FE"/>
    <w:rsid w:val="00FA3C62"/>
    <w:rsid w:val="01DE1B41"/>
    <w:rsid w:val="028A3700"/>
    <w:rsid w:val="06022592"/>
    <w:rsid w:val="06415E95"/>
    <w:rsid w:val="070E2BB5"/>
    <w:rsid w:val="0CEE487B"/>
    <w:rsid w:val="0D115D02"/>
    <w:rsid w:val="0DC03A28"/>
    <w:rsid w:val="0F0B2C55"/>
    <w:rsid w:val="140F033B"/>
    <w:rsid w:val="14E62EAC"/>
    <w:rsid w:val="194C5D4C"/>
    <w:rsid w:val="216635B4"/>
    <w:rsid w:val="219C448E"/>
    <w:rsid w:val="22601A14"/>
    <w:rsid w:val="25B43838"/>
    <w:rsid w:val="2940223A"/>
    <w:rsid w:val="2A654D0F"/>
    <w:rsid w:val="2EE6208E"/>
    <w:rsid w:val="2EEE363B"/>
    <w:rsid w:val="30BA24CE"/>
    <w:rsid w:val="3265234C"/>
    <w:rsid w:val="39DF2565"/>
    <w:rsid w:val="39F94D7A"/>
    <w:rsid w:val="3A576DF2"/>
    <w:rsid w:val="45F56D5A"/>
    <w:rsid w:val="47F959F2"/>
    <w:rsid w:val="4B1C2378"/>
    <w:rsid w:val="4B8D6F2E"/>
    <w:rsid w:val="4D6F73AA"/>
    <w:rsid w:val="4D8C37A4"/>
    <w:rsid w:val="4EEE078F"/>
    <w:rsid w:val="4FAF4E5E"/>
    <w:rsid w:val="506851C3"/>
    <w:rsid w:val="50CB6904"/>
    <w:rsid w:val="51283FF6"/>
    <w:rsid w:val="51710965"/>
    <w:rsid w:val="528F0072"/>
    <w:rsid w:val="5446685E"/>
    <w:rsid w:val="54A624DB"/>
    <w:rsid w:val="56B90D23"/>
    <w:rsid w:val="5AC43C55"/>
    <w:rsid w:val="5CC050FB"/>
    <w:rsid w:val="5CF46E33"/>
    <w:rsid w:val="63FC2C65"/>
    <w:rsid w:val="69145D21"/>
    <w:rsid w:val="6B3D508E"/>
    <w:rsid w:val="6EDD1C10"/>
    <w:rsid w:val="6EEF0C42"/>
    <w:rsid w:val="72FA3F87"/>
    <w:rsid w:val="734E5926"/>
    <w:rsid w:val="75076D94"/>
    <w:rsid w:val="78E92BCD"/>
    <w:rsid w:val="79B374DF"/>
    <w:rsid w:val="79EB7E04"/>
    <w:rsid w:val="7B363DA5"/>
    <w:rsid w:val="7BD8590F"/>
    <w:rsid w:val="7F712F56"/>
    <w:rsid w:val="7FE0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Cs w:val="24"/>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font61">
    <w:name w:val="font61"/>
    <w:basedOn w:val="a0"/>
    <w:qFormat/>
    <w:rPr>
      <w:rFonts w:ascii="宋体" w:eastAsia="宋体" w:hAnsi="宋体" w:cs="宋体"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Cs w:val="24"/>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font61">
    <w:name w:val="font61"/>
    <w:basedOn w:val="a0"/>
    <w:qFormat/>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16</cp:revision>
  <cp:lastPrinted>2021-06-21T02:00:00Z</cp:lastPrinted>
  <dcterms:created xsi:type="dcterms:W3CDTF">2019-08-07T05:34:00Z</dcterms:created>
  <dcterms:modified xsi:type="dcterms:W3CDTF">2021-07-21T08:09:00Z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99230661BE474187844F90F1D45683D3</vt:lpwstr>
  </property>
</Properties>
</file>