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4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1449"/>
        <w:gridCol w:w="4689"/>
        <w:gridCol w:w="1489"/>
        <w:gridCol w:w="1813"/>
      </w:tblGrid>
      <w:tr w:rsidR="00847F61">
        <w:trPr>
          <w:trHeight w:val="373"/>
          <w:jc w:val="center"/>
        </w:trPr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附件5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47F61">
        <w:trPr>
          <w:trHeight w:val="926"/>
          <w:jc w:val="center"/>
        </w:trPr>
        <w:tc>
          <w:tcPr>
            <w:tcW w:w="10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spacing w:line="5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color w:val="000000"/>
                <w:w w:val="95"/>
                <w:kern w:val="0"/>
                <w:sz w:val="44"/>
                <w:szCs w:val="32"/>
              </w:rPr>
              <w:t>2019年全国普通高等学校美术教育专业教师基本功展示</w:t>
            </w:r>
            <w:r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4"/>
                <w:szCs w:val="32"/>
              </w:rPr>
              <w:br/>
              <w:t>理论组参展教师研究成果清单</w:t>
            </w:r>
          </w:p>
        </w:tc>
      </w:tr>
      <w:tr w:rsidR="00847F61">
        <w:trPr>
          <w:trHeight w:val="597"/>
          <w:jc w:val="center"/>
        </w:trPr>
        <w:tc>
          <w:tcPr>
            <w:tcW w:w="10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847F61">
        <w:trPr>
          <w:trHeight w:val="406"/>
          <w:jc w:val="center"/>
        </w:trPr>
        <w:tc>
          <w:tcPr>
            <w:tcW w:w="10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学校名称：</w:t>
            </w:r>
          </w:p>
        </w:tc>
      </w:tr>
      <w:tr w:rsidR="00847F61">
        <w:trPr>
          <w:trHeight w:val="406"/>
          <w:jc w:val="center"/>
        </w:trPr>
        <w:tc>
          <w:tcPr>
            <w:tcW w:w="10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教师姓名：</w:t>
            </w:r>
          </w:p>
        </w:tc>
      </w:tr>
      <w:tr w:rsidR="00847F61">
        <w:trPr>
          <w:trHeight w:val="408"/>
          <w:jc w:val="center"/>
        </w:trPr>
        <w:tc>
          <w:tcPr>
            <w:tcW w:w="10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研究方向：</w:t>
            </w:r>
          </w:p>
        </w:tc>
      </w:tr>
      <w:tr w:rsidR="00847F61">
        <w:trPr>
          <w:trHeight w:val="7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47F61">
        <w:trPr>
          <w:trHeight w:val="597"/>
          <w:jc w:val="center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著作、教材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样例：1.《著作名称》.作者.著作或教材类别.出版单位.出版时间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847F61">
        <w:trPr>
          <w:trHeight w:val="358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47F61">
        <w:trPr>
          <w:trHeight w:val="358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47F61">
        <w:trPr>
          <w:trHeight w:val="358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47F61">
        <w:trPr>
          <w:trHeight w:val="672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论文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样例：1.《论文题目》.所有作者.期刊名称.发表时间.页码范围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847F61">
        <w:trPr>
          <w:trHeight w:val="344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847F61">
        <w:trPr>
          <w:trHeight w:val="344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847F61">
        <w:trPr>
          <w:trHeight w:val="344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847F61">
        <w:trPr>
          <w:trHeight w:val="582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</w:t>
            </w:r>
          </w:p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及研究课题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样例：1.项目名称.项目负责人.项目类型.立项部门.经费.立项时间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847F61">
        <w:trPr>
          <w:trHeight w:val="379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847F61">
        <w:trPr>
          <w:trHeight w:val="379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847F61">
        <w:trPr>
          <w:trHeight w:val="341"/>
          <w:jc w:val="center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847F61">
        <w:trPr>
          <w:trHeight w:val="627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获奖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样例：1.获奖名称.获奖名次.获奖人.获奖时间.授予奖项单位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847F61">
        <w:trPr>
          <w:trHeight w:val="358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61" w:rsidRDefault="00847F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61" w:rsidRDefault="00847F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847F61">
        <w:trPr>
          <w:trHeight w:val="358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61" w:rsidRDefault="00847F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61" w:rsidRDefault="00847F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  <w:tr w:rsidR="00847F61">
        <w:trPr>
          <w:trHeight w:val="358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61" w:rsidRDefault="00847F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61" w:rsidRDefault="00847F6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</w:tbl>
    <w:p w:rsidR="00847F61" w:rsidRDefault="00082A31">
      <w:pPr>
        <w:ind w:leftChars="-270" w:left="-567" w:firstLineChars="141" w:firstLine="282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注：1.请务必提供真实的成果清单，如存在弄虚作假，一经查实，将取消参展资格。</w:t>
      </w:r>
    </w:p>
    <w:p w:rsidR="00847F61" w:rsidRDefault="00082A31">
      <w:pPr>
        <w:ind w:leftChars="-270" w:left="-567" w:firstLineChars="141" w:firstLine="282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  2.参展教师须为第一作者或通讯作者。</w:t>
      </w:r>
    </w:p>
    <w:p w:rsidR="00847F61" w:rsidRDefault="00082A31">
      <w:pPr>
        <w:ind w:leftChars="-270" w:left="-567" w:firstLineChars="341" w:firstLine="682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3.请在参加现场答辩指定代表作1篇（部）后的备注栏中标记“☆”。</w:t>
      </w:r>
    </w:p>
    <w:p w:rsidR="00847F61" w:rsidRDefault="00082A31">
      <w:pPr>
        <w:ind w:leftChars="-270" w:left="-567" w:firstLineChars="341" w:firstLine="682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4.如行数不够，请自行添加。</w:t>
      </w:r>
    </w:p>
    <w:p w:rsidR="00847F61" w:rsidRDefault="00082A31">
      <w:pPr>
        <w:ind w:leftChars="-270" w:left="-567" w:firstLineChars="341" w:firstLine="682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5.请于2019年11月30日前将加盖公章的表格寄至福建师范大学，并将电子版发送至指定邮箱。联系人：陈丹艺，联系电话：18950391315，电子邮箱：fsmy1941@vip.126.com，邮寄地址：福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0"/>
          <w:szCs w:val="20"/>
        </w:rPr>
        <w:t>建省福州市大学城科技路1号福建师范大学旗山校区美术学院办公室206室，邮编：350117。</w:t>
      </w:r>
    </w:p>
    <w:sectPr w:rsidR="00847F61">
      <w:footerReference w:type="default" r:id="rId9"/>
      <w:pgSz w:w="11906" w:h="16838"/>
      <w:pgMar w:top="1440" w:right="1803" w:bottom="1440" w:left="1803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25" w:rsidRDefault="002E0125">
      <w:r>
        <w:separator/>
      </w:r>
    </w:p>
  </w:endnote>
  <w:endnote w:type="continuationSeparator" w:id="0">
    <w:p w:rsidR="002E0125" w:rsidRDefault="002E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7050"/>
      <w:showingPlcHdr/>
    </w:sdtPr>
    <w:sdtEndPr/>
    <w:sdtContent>
      <w:p w:rsidR="00847F61" w:rsidRDefault="00896418">
        <w:pPr>
          <w:pStyle w:val="a5"/>
          <w:jc w:val="center"/>
        </w:pPr>
        <w:r>
          <w:t xml:space="preserve">     </w:t>
        </w:r>
      </w:p>
    </w:sdtContent>
  </w:sdt>
  <w:p w:rsidR="00847F61" w:rsidRDefault="00847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25" w:rsidRDefault="002E0125">
      <w:r>
        <w:separator/>
      </w:r>
    </w:p>
  </w:footnote>
  <w:footnote w:type="continuationSeparator" w:id="0">
    <w:p w:rsidR="002E0125" w:rsidRDefault="002E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F6BB3"/>
    <w:rsid w:val="00000F56"/>
    <w:rsid w:val="00004AFE"/>
    <w:rsid w:val="00022056"/>
    <w:rsid w:val="00031AEC"/>
    <w:rsid w:val="0003310E"/>
    <w:rsid w:val="00042C18"/>
    <w:rsid w:val="000467C4"/>
    <w:rsid w:val="000525E3"/>
    <w:rsid w:val="00065076"/>
    <w:rsid w:val="00071560"/>
    <w:rsid w:val="000718FF"/>
    <w:rsid w:val="00074ACD"/>
    <w:rsid w:val="00082A31"/>
    <w:rsid w:val="000842FF"/>
    <w:rsid w:val="000864D7"/>
    <w:rsid w:val="00087EA1"/>
    <w:rsid w:val="000E3E81"/>
    <w:rsid w:val="000E6E5A"/>
    <w:rsid w:val="000F32C1"/>
    <w:rsid w:val="000F5BFA"/>
    <w:rsid w:val="00110C90"/>
    <w:rsid w:val="00111CCE"/>
    <w:rsid w:val="00117A92"/>
    <w:rsid w:val="001246F9"/>
    <w:rsid w:val="0013590D"/>
    <w:rsid w:val="00145093"/>
    <w:rsid w:val="00145F4F"/>
    <w:rsid w:val="00154D2C"/>
    <w:rsid w:val="0016387F"/>
    <w:rsid w:val="00164870"/>
    <w:rsid w:val="00165CD9"/>
    <w:rsid w:val="00172784"/>
    <w:rsid w:val="00177867"/>
    <w:rsid w:val="00185A9B"/>
    <w:rsid w:val="0019663C"/>
    <w:rsid w:val="001A778B"/>
    <w:rsid w:val="001E3092"/>
    <w:rsid w:val="001E5EB0"/>
    <w:rsid w:val="00214462"/>
    <w:rsid w:val="00225BC8"/>
    <w:rsid w:val="0022629F"/>
    <w:rsid w:val="00237DD5"/>
    <w:rsid w:val="00240106"/>
    <w:rsid w:val="00280BC6"/>
    <w:rsid w:val="00284012"/>
    <w:rsid w:val="002939A0"/>
    <w:rsid w:val="002C10DC"/>
    <w:rsid w:val="002C3504"/>
    <w:rsid w:val="002D5CED"/>
    <w:rsid w:val="002E0125"/>
    <w:rsid w:val="002E2571"/>
    <w:rsid w:val="002E43DF"/>
    <w:rsid w:val="002E7983"/>
    <w:rsid w:val="00304604"/>
    <w:rsid w:val="00343C46"/>
    <w:rsid w:val="00352CF9"/>
    <w:rsid w:val="00355CBB"/>
    <w:rsid w:val="00362330"/>
    <w:rsid w:val="00362B32"/>
    <w:rsid w:val="00375494"/>
    <w:rsid w:val="003802E7"/>
    <w:rsid w:val="00380492"/>
    <w:rsid w:val="00383492"/>
    <w:rsid w:val="00385230"/>
    <w:rsid w:val="00385367"/>
    <w:rsid w:val="00386CCF"/>
    <w:rsid w:val="00396FE1"/>
    <w:rsid w:val="003A7D17"/>
    <w:rsid w:val="003D0C52"/>
    <w:rsid w:val="003D1D4D"/>
    <w:rsid w:val="003D3FAA"/>
    <w:rsid w:val="0040088A"/>
    <w:rsid w:val="00430FF6"/>
    <w:rsid w:val="00433208"/>
    <w:rsid w:val="0043511F"/>
    <w:rsid w:val="0045439D"/>
    <w:rsid w:val="004549E0"/>
    <w:rsid w:val="004A259C"/>
    <w:rsid w:val="004B5958"/>
    <w:rsid w:val="004C5685"/>
    <w:rsid w:val="004D3EE8"/>
    <w:rsid w:val="004D78CE"/>
    <w:rsid w:val="004E12AD"/>
    <w:rsid w:val="004F50D1"/>
    <w:rsid w:val="00500227"/>
    <w:rsid w:val="00524B89"/>
    <w:rsid w:val="005252A1"/>
    <w:rsid w:val="0053453B"/>
    <w:rsid w:val="005353ED"/>
    <w:rsid w:val="005701B3"/>
    <w:rsid w:val="005703C3"/>
    <w:rsid w:val="00586961"/>
    <w:rsid w:val="005C4BD9"/>
    <w:rsid w:val="005C7F98"/>
    <w:rsid w:val="005D7B0E"/>
    <w:rsid w:val="0064408D"/>
    <w:rsid w:val="00645779"/>
    <w:rsid w:val="00662E08"/>
    <w:rsid w:val="006670C9"/>
    <w:rsid w:val="00674135"/>
    <w:rsid w:val="006B1963"/>
    <w:rsid w:val="006B45D9"/>
    <w:rsid w:val="006C24A2"/>
    <w:rsid w:val="006E300F"/>
    <w:rsid w:val="007239C2"/>
    <w:rsid w:val="0073576B"/>
    <w:rsid w:val="007377AB"/>
    <w:rsid w:val="00744C94"/>
    <w:rsid w:val="00754D1E"/>
    <w:rsid w:val="0076077A"/>
    <w:rsid w:val="007627A9"/>
    <w:rsid w:val="00763D01"/>
    <w:rsid w:val="00773404"/>
    <w:rsid w:val="00781744"/>
    <w:rsid w:val="007B7440"/>
    <w:rsid w:val="007C2521"/>
    <w:rsid w:val="007C29D4"/>
    <w:rsid w:val="007C3B78"/>
    <w:rsid w:val="007D53F1"/>
    <w:rsid w:val="007D7A13"/>
    <w:rsid w:val="007E3447"/>
    <w:rsid w:val="00806CFA"/>
    <w:rsid w:val="0081302D"/>
    <w:rsid w:val="00824593"/>
    <w:rsid w:val="0083199A"/>
    <w:rsid w:val="00831F20"/>
    <w:rsid w:val="00842A4D"/>
    <w:rsid w:val="00847F61"/>
    <w:rsid w:val="0085754F"/>
    <w:rsid w:val="00876F46"/>
    <w:rsid w:val="00892D8F"/>
    <w:rsid w:val="00896418"/>
    <w:rsid w:val="008A6747"/>
    <w:rsid w:val="008B0F59"/>
    <w:rsid w:val="008C730F"/>
    <w:rsid w:val="008D3C85"/>
    <w:rsid w:val="008D6BDA"/>
    <w:rsid w:val="008F07D7"/>
    <w:rsid w:val="0090126B"/>
    <w:rsid w:val="00904B86"/>
    <w:rsid w:val="00922379"/>
    <w:rsid w:val="0093067A"/>
    <w:rsid w:val="00943047"/>
    <w:rsid w:val="00944152"/>
    <w:rsid w:val="00985ADC"/>
    <w:rsid w:val="009A0CB5"/>
    <w:rsid w:val="009A69A6"/>
    <w:rsid w:val="009B4907"/>
    <w:rsid w:val="009B575B"/>
    <w:rsid w:val="009B6435"/>
    <w:rsid w:val="009F0036"/>
    <w:rsid w:val="00A0322F"/>
    <w:rsid w:val="00A067F4"/>
    <w:rsid w:val="00A14C6C"/>
    <w:rsid w:val="00A21D7E"/>
    <w:rsid w:val="00A97305"/>
    <w:rsid w:val="00AB2B51"/>
    <w:rsid w:val="00AC142A"/>
    <w:rsid w:val="00AC5B75"/>
    <w:rsid w:val="00AC7CE8"/>
    <w:rsid w:val="00AF326D"/>
    <w:rsid w:val="00AF4556"/>
    <w:rsid w:val="00AF4E76"/>
    <w:rsid w:val="00B009B3"/>
    <w:rsid w:val="00B04BEC"/>
    <w:rsid w:val="00B36132"/>
    <w:rsid w:val="00B36CC2"/>
    <w:rsid w:val="00B56134"/>
    <w:rsid w:val="00B8586F"/>
    <w:rsid w:val="00B9244E"/>
    <w:rsid w:val="00B92FA5"/>
    <w:rsid w:val="00BA086E"/>
    <w:rsid w:val="00BB3765"/>
    <w:rsid w:val="00BC62EB"/>
    <w:rsid w:val="00BC7D04"/>
    <w:rsid w:val="00C03FE6"/>
    <w:rsid w:val="00C12203"/>
    <w:rsid w:val="00C20786"/>
    <w:rsid w:val="00C3253E"/>
    <w:rsid w:val="00C3293B"/>
    <w:rsid w:val="00C42663"/>
    <w:rsid w:val="00C44A21"/>
    <w:rsid w:val="00C521E0"/>
    <w:rsid w:val="00C82C86"/>
    <w:rsid w:val="00C92859"/>
    <w:rsid w:val="00C9507B"/>
    <w:rsid w:val="00CD1CDD"/>
    <w:rsid w:val="00CE1197"/>
    <w:rsid w:val="00CF5694"/>
    <w:rsid w:val="00D00262"/>
    <w:rsid w:val="00D10EF3"/>
    <w:rsid w:val="00D163EB"/>
    <w:rsid w:val="00D25324"/>
    <w:rsid w:val="00D74697"/>
    <w:rsid w:val="00D85399"/>
    <w:rsid w:val="00D874CA"/>
    <w:rsid w:val="00D90EFC"/>
    <w:rsid w:val="00DA63C2"/>
    <w:rsid w:val="00DE62B5"/>
    <w:rsid w:val="00E16737"/>
    <w:rsid w:val="00E219FD"/>
    <w:rsid w:val="00E340D3"/>
    <w:rsid w:val="00E76F66"/>
    <w:rsid w:val="00EB29A9"/>
    <w:rsid w:val="00ED7C9F"/>
    <w:rsid w:val="00F113DB"/>
    <w:rsid w:val="00F4401B"/>
    <w:rsid w:val="00F6619A"/>
    <w:rsid w:val="00F80614"/>
    <w:rsid w:val="00F860C8"/>
    <w:rsid w:val="00F94FEC"/>
    <w:rsid w:val="00FB17A2"/>
    <w:rsid w:val="00FC43F0"/>
    <w:rsid w:val="00FC7AE3"/>
    <w:rsid w:val="00FD2692"/>
    <w:rsid w:val="064F581D"/>
    <w:rsid w:val="098F3FD3"/>
    <w:rsid w:val="0A111BC2"/>
    <w:rsid w:val="0AA3577D"/>
    <w:rsid w:val="0C9C53B9"/>
    <w:rsid w:val="0CE03038"/>
    <w:rsid w:val="110D38A9"/>
    <w:rsid w:val="111F19F2"/>
    <w:rsid w:val="145B32D2"/>
    <w:rsid w:val="16256B2F"/>
    <w:rsid w:val="185918DD"/>
    <w:rsid w:val="1A95641B"/>
    <w:rsid w:val="1B8E7F89"/>
    <w:rsid w:val="1F925F7F"/>
    <w:rsid w:val="257727A0"/>
    <w:rsid w:val="291A50DB"/>
    <w:rsid w:val="29C9511C"/>
    <w:rsid w:val="2A2750CF"/>
    <w:rsid w:val="302B4612"/>
    <w:rsid w:val="30A80784"/>
    <w:rsid w:val="317A419A"/>
    <w:rsid w:val="32F30F5A"/>
    <w:rsid w:val="3A8A0C25"/>
    <w:rsid w:val="3D994D60"/>
    <w:rsid w:val="3E603918"/>
    <w:rsid w:val="3F484697"/>
    <w:rsid w:val="40BD1E94"/>
    <w:rsid w:val="42803299"/>
    <w:rsid w:val="42E128E6"/>
    <w:rsid w:val="43726BE2"/>
    <w:rsid w:val="488E3957"/>
    <w:rsid w:val="490763A4"/>
    <w:rsid w:val="4A7C2484"/>
    <w:rsid w:val="4BFC5AC9"/>
    <w:rsid w:val="4C646326"/>
    <w:rsid w:val="4D79419F"/>
    <w:rsid w:val="4FF6757B"/>
    <w:rsid w:val="502D126E"/>
    <w:rsid w:val="60F60783"/>
    <w:rsid w:val="64E771E3"/>
    <w:rsid w:val="668969A0"/>
    <w:rsid w:val="68EA26BE"/>
    <w:rsid w:val="68F42DFD"/>
    <w:rsid w:val="6A367DC4"/>
    <w:rsid w:val="705B59FE"/>
    <w:rsid w:val="73370D02"/>
    <w:rsid w:val="73C7250C"/>
    <w:rsid w:val="76BF6BB3"/>
    <w:rsid w:val="79A40551"/>
    <w:rsid w:val="7F41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22A6A-B34B-4FB5-8BC0-9CAAC7B4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2019-11-13T21:08:00Z</cp:lastPrinted>
  <dcterms:created xsi:type="dcterms:W3CDTF">2019-12-03T08:16:00Z</dcterms:created>
  <dcterms:modified xsi:type="dcterms:W3CDTF">2019-12-03T08:25:00Z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