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本校（单位）离退休工作通讯录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本校（单位）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名称：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                     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</w:t>
      </w:r>
    </w:p>
    <w:tbl>
      <w:tblPr>
        <w:tblStyle w:val="2"/>
        <w:tblW w:w="84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99"/>
        <w:gridCol w:w="869"/>
        <w:gridCol w:w="3110"/>
        <w:gridCol w:w="1735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8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  <w:lang w:eastAsia="zh-CN"/>
              </w:rPr>
              <w:t>性别</w:t>
            </w:r>
          </w:p>
        </w:tc>
        <w:tc>
          <w:tcPr>
            <w:tcW w:w="3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职务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  <w:lang w:eastAsia="zh-CN"/>
              </w:rPr>
              <w:t>手机号</w:t>
            </w: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办公电话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备注：请填报本校（单位）分管离退休工作的领导以及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离退休工作部门科级以上干部。如本页不够，可自行加页填写。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7426BC"/>
    <w:rsid w:val="20E9092E"/>
    <w:rsid w:val="265024EF"/>
    <w:rsid w:val="37A27B17"/>
    <w:rsid w:val="5F7426BC"/>
    <w:rsid w:val="667860EB"/>
    <w:rsid w:val="6E8F438F"/>
    <w:rsid w:val="77B8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2019-03-19T01:03:00Z</dcterms:created>
  <dc:creator>lxx</dc:creator>
  <cp:lastModifiedBy>lxx</cp:lastModifiedBy>
  <cp:lastPrinted>2019-03-21T06:02:26Z</cp:lastPrinted>
  <dcterms:modified xsi:type="dcterms:W3CDTF">2019-03-21T06:02:52Z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