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tabs>
          <w:tab w:val="left" w:pos="360"/>
          <w:tab w:val="left" w:pos="540"/>
          <w:tab w:val="left" w:pos="900"/>
        </w:tabs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报到须知</w:t>
      </w:r>
      <w:bookmarkStart w:id="0" w:name="_GoBack"/>
      <w:bookmarkEnd w:id="0"/>
    </w:p>
    <w:p>
      <w:pPr>
        <w:tabs>
          <w:tab w:val="left" w:pos="360"/>
          <w:tab w:val="left" w:pos="540"/>
          <w:tab w:val="left" w:pos="900"/>
        </w:tabs>
        <w:spacing w:line="4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1.报到时须提交盖有单位公章的学员情况登记表原件（贴照片），身份证以及1寸彩色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1张，以便办理学员证。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2.报到地点：北京市大兴区清源北路国家教育行政学院校长大厦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3.报到时间：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日（全天）18：00前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4.乘车路线：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● 首都机场→学院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机场快轨：①东直门站换乘地铁2号线→宣武门站换乘地铁4号线→清源路站下车A口出；②三元桥换乘地铁10号线→角门西换乘地铁4号线→清源路站下车A口出。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机场巴士：北京南站换乘地铁4号线→清源路站下车A口出。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地铁清源路站A口出来后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，向左前方直行约150米至红绿灯处，左转直行约300米即到学院北门。（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下同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火车站→学院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北京站：乘地铁2号线→宣武门站换乘地铁4号线→清源路站下车A口出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北京西站：①乘地铁7号线→菜市口换乘4号线→清源路下车A口出，向前直行见红绿灯左转并直行即到学院北门。②乘公交410路→清源西里下，向北直行约150米见红绿灯左转，前行即到学院北门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北京南站：乘地铁4号线→清源路站下车A口出。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自驾车来学院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学院西门：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沿京开高速公路南行，至黄村出口上辅路右转沿清源路直行，在第四个红绿灯路口右转至兴业大街，前行100米即到学院西门；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北京南五环路由黄村兴旺路出口上辅路，前方右转红绿灯调头直行，沿兴旺路南行至清源路口左转并直行，到第二个红绿灯再左转前行100米即到学院西门。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学院北门：沿京开高速公路南行，过收费站后第二个出口（黄村出口）上辅路右转沿清源路直行，在第三个红绿灯路口右转前行见红绿灯路口左转，前行即到学院北门。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接待联系电话：010-69293838，或69248888-6000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学院网址为：www.naea.edu.cn ,欢迎随时上网查询学院有关培训信息。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F"/>
    <w:rsid w:val="0040059F"/>
    <w:rsid w:val="00447EF7"/>
    <w:rsid w:val="54D336DD"/>
    <w:rsid w:val="7B1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646</Characters>
  <Lines>5</Lines>
  <Paragraphs>1</Paragraphs>
  <TotalTime>6</TotalTime>
  <ScaleCrop>false</ScaleCrop>
  <LinksUpToDate>false</LinksUpToDate>
  <CharactersWithSpaces>758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2018-03-29T07:50:00Z</dcterms:created>
  <dc:creator>刘潇翰</dc:creator>
  <cp:lastModifiedBy>lxx</cp:lastModifiedBy>
  <cp:lastPrinted>2019-03-20T00:51:00Z</cp:lastPrinted>
  <dcterms:modified xsi:type="dcterms:W3CDTF">2019-04-08T00:41:01Z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