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Times New Roman"/>
          <w:sz w:val="32"/>
          <w:szCs w:val="32"/>
          <w:lang w:eastAsia="zh-CN"/>
        </w:rPr>
      </w:pPr>
      <w:r>
        <w:rPr>
          <w:rFonts w:hint="eastAsia" w:ascii="黑体" w:hAnsi="宋体" w:eastAsia="黑体" w:cs="Times New Roman"/>
          <w:sz w:val="32"/>
          <w:szCs w:val="32"/>
        </w:rPr>
        <w:t>附件</w:t>
      </w:r>
      <w:r>
        <w:rPr>
          <w:rFonts w:hint="eastAsia" w:ascii="黑体" w:hAnsi="宋体" w:eastAsia="黑体" w:cs="Times New Roman"/>
          <w:sz w:val="32"/>
          <w:szCs w:val="32"/>
          <w:lang w:val="en-US" w:eastAsia="zh-CN"/>
        </w:rPr>
        <w:t>3</w:t>
      </w:r>
    </w:p>
    <w:p>
      <w:pPr>
        <w:widowControl/>
        <w:tabs>
          <w:tab w:val="left" w:pos="3873"/>
          <w:tab w:val="left" w:pos="10153"/>
          <w:tab w:val="left" w:pos="11973"/>
        </w:tabs>
        <w:ind w:left="93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  <w:t>网上报名操作指南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《2010—2020年干部教育培训改革纲要》要求，提高干部培训管理信息化水平，国家教育行政学院培训招生于2018年开始实行网上报名。学员用户具体操作流程如下：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jc w:val="left"/>
        <w:textAlignment w:val="auto"/>
        <w:rPr>
          <w:rStyle w:val="4"/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1.进入网上报名页面。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进入学院官网（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"http://www.naea.edu.cn"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http://www.naea.edu.cn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）点击【网上报名】；或直接输入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"http://class.naea.edu.cn"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http://class.naea.edu.cn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2.登录。</w:t>
      </w:r>
      <w:r>
        <w:rPr>
          <w:rFonts w:hint="eastAsia" w:ascii="仿宋_GB2312" w:hAnsi="仿宋_GB2312" w:eastAsia="仿宋_GB2312" w:cs="仿宋_GB2312"/>
          <w:sz w:val="32"/>
          <w:szCs w:val="32"/>
        </w:rPr>
        <w:t>输入短信推送的账号（身份证号）和密码（手机号码后六位）登录。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3.填写学员情况登记表。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点击【招生班次】→点击【报名信息】→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填写登记表→点击【提交】→点击【打印】（加盖单位公章并贴好照片后于报到时交签到处）。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674C1"/>
    <w:rsid w:val="0EE8508C"/>
    <w:rsid w:val="38796B6B"/>
    <w:rsid w:val="5B4C0AD7"/>
    <w:rsid w:val="67A24069"/>
    <w:rsid w:val="723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??" w:hAnsi="??" w:cs="??"/>
      <w:color w:val="000000"/>
      <w:sz w:val="20"/>
      <w:szCs w:val="20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2019-03-19T08:08:00Z</dcterms:created>
  <dc:creator>lxx</dc:creator>
  <cp:lastModifiedBy>lxx</cp:lastModifiedBy>
  <cp:lastPrinted>2019-03-20T00:50:00Z</cp:lastPrinted>
  <dcterms:modified xsi:type="dcterms:W3CDTF">2019-03-21T01:55:47Z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